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C9" w:rsidRPr="00706B54" w:rsidRDefault="00EB4DDD" w:rsidP="008B5EC9">
      <w:pPr>
        <w:jc w:val="center"/>
        <w:rPr>
          <w:sz w:val="22"/>
          <w:szCs w:val="22"/>
        </w:rPr>
      </w:pPr>
      <w:bookmarkStart w:id="0" w:name="_GoBack"/>
      <w:bookmarkEnd w:id="0"/>
      <w:r>
        <w:t xml:space="preserve">   </w:t>
      </w:r>
      <w:r w:rsidR="008B5EC9">
        <w:t xml:space="preserve">                                                                                                                                                                                        </w:t>
      </w:r>
      <w:r w:rsidR="005D389C">
        <w:t xml:space="preserve">        </w:t>
      </w:r>
      <w:r w:rsidR="00023093">
        <w:t xml:space="preserve">          </w:t>
      </w:r>
      <w:r w:rsidR="008B5EC9">
        <w:t>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AF6F21">
        <w:rPr>
          <w:sz w:val="22"/>
          <w:szCs w:val="22"/>
        </w:rPr>
        <w:t xml:space="preserve">Приказом </w:t>
      </w:r>
      <w:r w:rsidR="005D389C" w:rsidRPr="00AF6F21">
        <w:rPr>
          <w:sz w:val="22"/>
          <w:szCs w:val="22"/>
        </w:rPr>
        <w:t>САУ</w:t>
      </w:r>
      <w:r w:rsidRPr="00AF6F21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</w:t>
      </w:r>
      <w:r w:rsidR="00023093">
        <w:rPr>
          <w:sz w:val="22"/>
          <w:szCs w:val="22"/>
        </w:rPr>
        <w:t xml:space="preserve"> </w:t>
      </w:r>
      <w:r w:rsidR="00D91D9E">
        <w:rPr>
          <w:sz w:val="22"/>
          <w:szCs w:val="22"/>
        </w:rPr>
        <w:t xml:space="preserve"> </w:t>
      </w:r>
      <w:r w:rsidR="00D91D9E" w:rsidRPr="00AF6F21">
        <w:rPr>
          <w:sz w:val="22"/>
          <w:szCs w:val="22"/>
        </w:rPr>
        <w:t xml:space="preserve">от </w:t>
      </w:r>
      <w:r w:rsidR="005D389C" w:rsidRPr="00AF6F21">
        <w:rPr>
          <w:sz w:val="22"/>
          <w:szCs w:val="22"/>
        </w:rPr>
        <w:t>«</w:t>
      </w:r>
      <w:r w:rsidR="0069267E" w:rsidRPr="00AF6F21">
        <w:rPr>
          <w:sz w:val="22"/>
          <w:szCs w:val="22"/>
        </w:rPr>
        <w:t>2</w:t>
      </w:r>
      <w:r w:rsidR="00AF6F21" w:rsidRPr="00AF6F21">
        <w:rPr>
          <w:sz w:val="22"/>
          <w:szCs w:val="22"/>
        </w:rPr>
        <w:t>0</w:t>
      </w:r>
      <w:r w:rsidR="005D389C" w:rsidRPr="00AF6F21">
        <w:rPr>
          <w:sz w:val="22"/>
          <w:szCs w:val="22"/>
        </w:rPr>
        <w:t>»</w:t>
      </w:r>
      <w:r w:rsidRPr="00AF6F21">
        <w:rPr>
          <w:sz w:val="22"/>
          <w:szCs w:val="22"/>
        </w:rPr>
        <w:t xml:space="preserve"> </w:t>
      </w:r>
      <w:r w:rsidR="001306FF" w:rsidRPr="00AF6F21">
        <w:rPr>
          <w:sz w:val="22"/>
          <w:szCs w:val="22"/>
        </w:rPr>
        <w:t>декабря</w:t>
      </w:r>
      <w:r w:rsidRPr="00AF6F21">
        <w:rPr>
          <w:sz w:val="22"/>
          <w:szCs w:val="22"/>
        </w:rPr>
        <w:t xml:space="preserve"> 20</w:t>
      </w:r>
      <w:r w:rsidR="00AF6F21" w:rsidRPr="00AF6F21">
        <w:rPr>
          <w:sz w:val="22"/>
          <w:szCs w:val="22"/>
        </w:rPr>
        <w:t xml:space="preserve">22 </w:t>
      </w:r>
      <w:r w:rsidRPr="00AF6F21">
        <w:rPr>
          <w:sz w:val="22"/>
          <w:szCs w:val="22"/>
        </w:rPr>
        <w:t xml:space="preserve">года № </w:t>
      </w:r>
      <w:r w:rsidR="00AF6F21" w:rsidRPr="00AF6F21">
        <w:rPr>
          <w:sz w:val="22"/>
          <w:szCs w:val="22"/>
        </w:rPr>
        <w:t>30</w:t>
      </w:r>
      <w:r w:rsidR="00ED2BE6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-</w:t>
      </w:r>
      <w:r w:rsidR="0069267E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BE2615" w:rsidRDefault="00BE2615" w:rsidP="008B5EC9">
      <w:pPr>
        <w:jc w:val="right"/>
        <w:rPr>
          <w:sz w:val="22"/>
          <w:szCs w:val="22"/>
        </w:rPr>
      </w:pPr>
    </w:p>
    <w:p w:rsidR="00D14DAD" w:rsidRDefault="00D14DAD" w:rsidP="008B5EC9">
      <w:pPr>
        <w:jc w:val="right"/>
        <w:rPr>
          <w:sz w:val="22"/>
          <w:szCs w:val="22"/>
        </w:rPr>
      </w:pP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плановых проверок профессиональной деятельности</w:t>
      </w: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5D389C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522959">
        <w:rPr>
          <w:b/>
          <w:sz w:val="28"/>
          <w:szCs w:val="28"/>
        </w:rPr>
        <w:t>23</w:t>
      </w:r>
      <w:r w:rsidRPr="00774E85">
        <w:rPr>
          <w:b/>
          <w:sz w:val="28"/>
          <w:szCs w:val="28"/>
        </w:rPr>
        <w:t xml:space="preserve"> год</w:t>
      </w:r>
    </w:p>
    <w:p w:rsidR="000B1BB9" w:rsidRDefault="00635BB5" w:rsidP="008B5EC9">
      <w:pPr>
        <w:jc w:val="center"/>
        <w:rPr>
          <w:b/>
          <w:sz w:val="22"/>
          <w:szCs w:val="22"/>
        </w:rPr>
      </w:pPr>
      <w:r w:rsidRPr="00635BB5">
        <w:rPr>
          <w:b/>
          <w:sz w:val="22"/>
          <w:szCs w:val="22"/>
        </w:rPr>
        <w:t xml:space="preserve">(с изменениями, утверждёнными приказом САУ «СРО «ДЕЛО» от </w:t>
      </w:r>
      <w:r>
        <w:rPr>
          <w:b/>
          <w:sz w:val="22"/>
          <w:szCs w:val="22"/>
        </w:rPr>
        <w:t>10.07.2023</w:t>
      </w:r>
      <w:r w:rsidRPr="00635BB5">
        <w:rPr>
          <w:b/>
          <w:sz w:val="22"/>
          <w:szCs w:val="22"/>
        </w:rPr>
        <w:t xml:space="preserve"> № 1</w:t>
      </w:r>
      <w:r>
        <w:rPr>
          <w:b/>
          <w:sz w:val="22"/>
          <w:szCs w:val="22"/>
        </w:rPr>
        <w:t>4</w:t>
      </w:r>
      <w:r w:rsidRPr="00635BB5">
        <w:rPr>
          <w:b/>
          <w:sz w:val="22"/>
          <w:szCs w:val="22"/>
        </w:rPr>
        <w:t>-ОД)</w:t>
      </w:r>
    </w:p>
    <w:p w:rsidR="00CB5678" w:rsidRPr="00635BB5" w:rsidRDefault="00CB5678" w:rsidP="008B5EC9">
      <w:pPr>
        <w:jc w:val="center"/>
        <w:rPr>
          <w:b/>
          <w:sz w:val="22"/>
          <w:szCs w:val="22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3544"/>
        <w:gridCol w:w="4820"/>
      </w:tblGrid>
      <w:tr w:rsidR="008B5EC9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D828CE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828CE" w:rsidRPr="001F1180" w:rsidRDefault="00D828CE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r w:rsidRPr="005C0C19">
              <w:t>Вахрамеев Михаил Васильевич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816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D14DAD">
            <w:pPr>
              <w:jc w:val="center"/>
            </w:pPr>
            <w:r w:rsidRPr="005C0C19">
              <w:t>с 09.01.20</w:t>
            </w:r>
            <w:r w:rsidR="00D14DAD">
              <w:t>23</w:t>
            </w:r>
            <w:r w:rsidRPr="005C0C19">
              <w:t xml:space="preserve"> по 31.01.20</w:t>
            </w:r>
            <w:r w:rsidR="00D14DAD">
              <w:t>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14DAD" w:rsidP="00096C96">
            <w:pPr>
              <w:jc w:val="center"/>
            </w:pPr>
            <w:r w:rsidRPr="00096C96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D828CE">
              <w:t>Реук Андрей Михайлович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7D453C">
              <w:t>4169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r>
              <w:t>Гришин Сергей Александрович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pPr>
              <w:jc w:val="center"/>
            </w:pPr>
            <w:r>
              <w:t>19444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697399">
              <w:t>Игумнов Дмитрий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697399">
              <w:t>11128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B5967">
            <w:r w:rsidRPr="001415BB">
              <w:t>Крыканов Илья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4403BE" w:rsidRDefault="00096C96" w:rsidP="00DB5967">
            <w:pPr>
              <w:jc w:val="center"/>
            </w:pPr>
            <w:r w:rsidRPr="001415BB">
              <w:t>17361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r w:rsidRPr="00767271">
              <w:t>Ханхалаева Анна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pPr>
              <w:jc w:val="center"/>
            </w:pPr>
            <w:r w:rsidRPr="00E47D78">
              <w:t>17413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r>
              <w:t>Комаров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pPr>
              <w:jc w:val="center"/>
            </w:pPr>
            <w:r>
              <w:t>19445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392A7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roofErr w:type="spellStart"/>
            <w:r>
              <w:t>Халиков</w:t>
            </w:r>
            <w:proofErr w:type="spellEnd"/>
            <w:r>
              <w:t xml:space="preserve"> Ильдар </w:t>
            </w:r>
            <w:proofErr w:type="spellStart"/>
            <w:r>
              <w:t>Ильфатович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14967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392A7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r>
              <w:t xml:space="preserve">Юнусов Ренат </w:t>
            </w:r>
            <w:proofErr w:type="spellStart"/>
            <w:r>
              <w:t>Габдуллович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15007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DC1A29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522959">
            <w:r>
              <w:t xml:space="preserve">Панова </w:t>
            </w:r>
            <w:r w:rsidRPr="005C0C19">
              <w:t>Анна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DB5967">
            <w:pPr>
              <w:jc w:val="center"/>
            </w:pPr>
            <w:r w:rsidRPr="005C0C19">
              <w:t>9557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D14DAD">
            <w:pPr>
              <w:jc w:val="center"/>
            </w:pPr>
            <w:r w:rsidRPr="005C0C19">
              <w:t>с 0</w:t>
            </w:r>
            <w:r w:rsidR="00D14DAD">
              <w:t>1</w:t>
            </w:r>
            <w:r w:rsidRPr="005C0C19">
              <w:t>.02.20</w:t>
            </w:r>
            <w:r>
              <w:t>2</w:t>
            </w:r>
            <w:r w:rsidR="00D14DAD">
              <w:t>3</w:t>
            </w:r>
            <w:r w:rsidRPr="005C0C19">
              <w:t xml:space="preserve"> по 28.02.20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BD696E">
            <w:pPr>
              <w:jc w:val="center"/>
              <w:rPr>
                <w:highlight w:val="yellow"/>
              </w:rPr>
            </w:pPr>
            <w:r w:rsidRPr="00096C96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5C0C19" w:rsidRDefault="00096C96" w:rsidP="00A7032A">
            <w:r w:rsidRPr="005C0C19">
              <w:t>Чайкин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A7032A">
            <w:pPr>
              <w:jc w:val="center"/>
            </w:pPr>
            <w:r w:rsidRPr="005C0C19">
              <w:t>5424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767271" w:rsidRDefault="00096C96" w:rsidP="007C39F5">
            <w:r>
              <w:t>Константинов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7C39F5">
            <w:pPr>
              <w:jc w:val="center"/>
            </w:pPr>
            <w:r w:rsidRPr="00E47D78">
              <w:t>17471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Чижиков Роман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14068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Куликов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17470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50447B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7B" w:rsidRPr="001F1180" w:rsidRDefault="0050447B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E5476" w:rsidRDefault="0050447B" w:rsidP="00DB5967">
            <w:proofErr w:type="spellStart"/>
            <w:r>
              <w:t>Сахалкина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1F1180" w:rsidRDefault="0050447B" w:rsidP="00DB5967">
            <w:pPr>
              <w:jc w:val="center"/>
            </w:pPr>
            <w:r w:rsidRPr="0050447B">
              <w:t>14066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90C9E" w:rsidRDefault="0050447B" w:rsidP="00D14DAD">
            <w:pPr>
              <w:jc w:val="center"/>
            </w:pPr>
            <w:r>
              <w:t>с 01.02.2023 по 28.02.2023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47B" w:rsidRPr="00D941CE" w:rsidRDefault="0050447B" w:rsidP="00096C96">
            <w:pPr>
              <w:jc w:val="center"/>
            </w:pPr>
            <w:r>
              <w:t xml:space="preserve">с </w:t>
            </w:r>
            <w:r w:rsidRPr="0050447B">
              <w:t>10.03.2021</w:t>
            </w:r>
            <w:r>
              <w:t xml:space="preserve"> по 31.01.2023</w:t>
            </w:r>
          </w:p>
        </w:tc>
      </w:tr>
      <w:tr w:rsidR="00C50EE0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E5476" w:rsidRDefault="00C50EE0" w:rsidP="00DB5967">
            <w:r>
              <w:t>Захаров Алексей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1F1180" w:rsidRDefault="00C50EE0" w:rsidP="00DB5967">
            <w:pPr>
              <w:jc w:val="center"/>
            </w:pPr>
            <w:r w:rsidRPr="00C50EE0">
              <w:t>17334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90C9E" w:rsidRDefault="00C50EE0" w:rsidP="00D14DAD">
            <w:pPr>
              <w:jc w:val="center"/>
            </w:pPr>
            <w:r w:rsidRPr="00C50EE0">
              <w:t>с 01.02.2023 по 28.02.2023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EE0" w:rsidRPr="00D941CE" w:rsidRDefault="00C50EE0" w:rsidP="00096C96">
            <w:pPr>
              <w:jc w:val="center"/>
            </w:pPr>
            <w:r>
              <w:t>с 10.03.2021 по 31.01.2023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r w:rsidRPr="00EE5476">
              <w:t>Дегтев Александр Анатольевич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pPr>
              <w:jc w:val="center"/>
            </w:pPr>
            <w:r w:rsidRPr="001F1180">
              <w:t>12084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Емельянов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12085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Еланская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1590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Малюта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14493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r>
              <w:t>Лебедева Оксана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95F20">
              <w:t>17542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roofErr w:type="spellStart"/>
            <w:r>
              <w:t>Комяков</w:t>
            </w:r>
            <w:proofErr w:type="spellEnd"/>
            <w:r>
              <w:t xml:space="preserve"> Владимир Юрьевич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Pr>
              <w:jc w:val="center"/>
            </w:pPr>
            <w:r>
              <w:t>19883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D941CE">
              <w:t>с 0</w:t>
            </w:r>
            <w:r w:rsidR="00392A77">
              <w:t>4</w:t>
            </w:r>
            <w:r w:rsidRPr="00D941CE">
              <w:t>.0</w:t>
            </w:r>
            <w:r w:rsidR="00392A77">
              <w:t>8</w:t>
            </w:r>
            <w:r w:rsidRPr="00D941CE">
              <w:t>.2020 по 28.02.2023</w:t>
            </w:r>
          </w:p>
        </w:tc>
      </w:tr>
      <w:tr w:rsidR="00C50EE0" w:rsidTr="00CB5678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945DA7" w:rsidRDefault="00C50EE0" w:rsidP="005D389C">
            <w:proofErr w:type="spellStart"/>
            <w:r>
              <w:t>Скиднов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5D389C">
            <w:pPr>
              <w:jc w:val="center"/>
            </w:pPr>
            <w:r w:rsidRPr="00C50EE0">
              <w:t>21151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D14DAD">
            <w:pPr>
              <w:jc w:val="center"/>
            </w:pPr>
            <w:r w:rsidRPr="00C50EE0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C50EE0" w:rsidP="00096C96">
            <w:pPr>
              <w:jc w:val="center"/>
            </w:pPr>
            <w:r>
              <w:t xml:space="preserve">с 15.12.2021 по 28.02.2023 </w:t>
            </w:r>
          </w:p>
        </w:tc>
      </w:tr>
      <w:tr w:rsidR="00DC1A29" w:rsidTr="00CB5678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945DA7" w:rsidRDefault="00DC1A29" w:rsidP="005D389C">
            <w:r w:rsidRPr="00945DA7">
              <w:t>Звягинцева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5D389C">
            <w:pPr>
              <w:jc w:val="center"/>
            </w:pPr>
            <w:r w:rsidRPr="001F1180">
              <w:t>1811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</w:t>
            </w:r>
            <w:r w:rsidR="00D14DAD">
              <w:t>3</w:t>
            </w:r>
            <w:r w:rsidRPr="001F1180">
              <w:t>.04.20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28</w:t>
            </w:r>
            <w:r w:rsidRPr="001F1180">
              <w:t>.04.20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Горева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Окатьев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Сафина</w:t>
            </w:r>
            <w:r w:rsidRPr="00945DA7">
              <w:rPr>
                <w:color w:val="000000" w:themeColor="text1"/>
              </w:rPr>
              <w:t xml:space="preserve"> Гульнара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17659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Копа Светлана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6864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Воронин Дмитрий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F540FB">
              <w:t>13149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r>
              <w:t>Чистяков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pPr>
              <w:jc w:val="center"/>
            </w:pPr>
            <w:r>
              <w:t>19809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895891">
              <w:t>с 0</w:t>
            </w:r>
            <w:r w:rsidR="00392A77">
              <w:t>2</w:t>
            </w:r>
            <w:r w:rsidRPr="00895891">
              <w:t>.0</w:t>
            </w:r>
            <w:r w:rsidR="00392A77">
              <w:t>7</w:t>
            </w:r>
            <w:r w:rsidRPr="00895891">
              <w:t>.2020 по 30.04.2023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A703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Федоренко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5D389C">
            <w:pPr>
              <w:jc w:val="center"/>
            </w:pPr>
            <w:r w:rsidRPr="00F540FB">
              <w:t>14829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 w:rsidRPr="00785BE8">
              <w:rPr>
                <w:color w:val="000000" w:themeColor="text1"/>
              </w:rPr>
              <w:t>Назаренко Егор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785BE8">
              <w:t>17784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Левашов Артем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Скрипко Елена Михайловна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2E0607" w:rsidRDefault="00096C96" w:rsidP="007C39F5">
            <w:pPr>
              <w:jc w:val="center"/>
            </w:pPr>
            <w:r w:rsidRPr="00A7032A">
              <w:t>17863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Тарасов Юрий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C50EE0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r>
              <w:t>Морозов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pPr>
              <w:jc w:val="center"/>
            </w:pPr>
            <w:r w:rsidRPr="00C50EE0">
              <w:t>21148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D14DAD">
            <w:pPr>
              <w:jc w:val="center"/>
            </w:pPr>
            <w:r w:rsidRPr="00C50EE0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9F6120" w:rsidP="00096C96">
            <w:pPr>
              <w:jc w:val="center"/>
            </w:pPr>
            <w:r>
              <w:t>с 15.12.2021 по 30.04.2023</w:t>
            </w:r>
          </w:p>
        </w:tc>
      </w:tr>
      <w:tr w:rsidR="00DC1A29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A7032A">
            <w:r w:rsidRPr="001F1180">
              <w:t>Косыгин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A7032A">
            <w:pPr>
              <w:jc w:val="center"/>
            </w:pPr>
            <w:r w:rsidRPr="001F1180">
              <w:t>12466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D14DAD">
            <w:pPr>
              <w:jc w:val="center"/>
            </w:pPr>
            <w:r w:rsidRPr="001F1180">
              <w:t>с 01.06.20</w:t>
            </w:r>
            <w:r>
              <w:t>2</w:t>
            </w:r>
            <w:r w:rsidR="00D14DAD">
              <w:t>3</w:t>
            </w:r>
            <w:r w:rsidRPr="001F1180">
              <w:t xml:space="preserve"> по 30.06.20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5D389C">
            <w:r w:rsidRPr="001F1180">
              <w:t>Кручинина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915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Магунов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12298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Лой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392A77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Арзамасцева Ольга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6" w:rsidRPr="001F1180" w:rsidRDefault="00392A77" w:rsidP="007C39F5">
            <w:pPr>
              <w:jc w:val="center"/>
            </w:pPr>
            <w:r>
              <w:t>19699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4562C1">
              <w:t>с 0</w:t>
            </w:r>
            <w:r w:rsidR="00392A77">
              <w:t>3</w:t>
            </w:r>
            <w:r w:rsidRPr="004562C1">
              <w:t>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>
              <w:rPr>
                <w:color w:val="000000" w:themeColor="text1"/>
              </w:rPr>
              <w:t>Михайлов Владислав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643F4E">
              <w:t>11067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392A77" w:rsidP="007C39F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Янбаева</w:t>
            </w:r>
            <w:proofErr w:type="spellEnd"/>
            <w:r>
              <w:rPr>
                <w:color w:val="000000" w:themeColor="text1"/>
              </w:rPr>
              <w:t xml:space="preserve"> Наиля </w:t>
            </w:r>
            <w:proofErr w:type="spellStart"/>
            <w:r>
              <w:rPr>
                <w:color w:val="000000" w:themeColor="text1"/>
              </w:rPr>
              <w:t>Харизовна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643F4E" w:rsidRDefault="00392A77" w:rsidP="007C39F5">
            <w:pPr>
              <w:jc w:val="center"/>
            </w:pPr>
            <w:r>
              <w:t>19882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392A77" w:rsidP="00392A77">
            <w:pPr>
              <w:jc w:val="center"/>
            </w:pPr>
            <w:r>
              <w:t>с 04.08</w:t>
            </w:r>
            <w:r w:rsidR="00096C96" w:rsidRPr="004562C1">
              <w:t>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Меньшиков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3212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Морозова Ангелина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Алтынбаев Руслан Рашидович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12901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7B3BBE">
              <w:t xml:space="preserve">с </w:t>
            </w:r>
            <w:r w:rsidR="00392A77">
              <w:t>23.10.</w:t>
            </w:r>
            <w:r w:rsidRPr="007B3BBE">
              <w:t>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5C4C6D">
              <w:t>Лукина Ольга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5C4C6D">
              <w:t>2969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r w:rsidRPr="000B1BB9">
              <w:t>Мельник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pPr>
              <w:jc w:val="center"/>
            </w:pPr>
            <w:r w:rsidRPr="000B1BB9">
              <w:t>18002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Ознобихина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D35E3E">
              <w:t>13411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Лукин Алексей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256F07">
              <w:t>18001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  <w:p w:rsidR="00635BB5" w:rsidRDefault="00635BB5" w:rsidP="00096C96">
            <w:pPr>
              <w:jc w:val="center"/>
            </w:pPr>
          </w:p>
        </w:tc>
      </w:tr>
      <w:tr w:rsidR="00635BB5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B5" w:rsidRPr="001F1180" w:rsidRDefault="00635BB5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BB5" w:rsidRPr="00CB5678" w:rsidRDefault="00635BB5" w:rsidP="00635BB5">
            <w:pPr>
              <w:jc w:val="center"/>
            </w:pPr>
            <w:proofErr w:type="spellStart"/>
            <w:r w:rsidRPr="00CB5678">
              <w:t>Девликамов</w:t>
            </w:r>
            <w:proofErr w:type="spellEnd"/>
            <w:r w:rsidRPr="00CB5678">
              <w:t xml:space="preserve"> Ринат Рафаилович исключен на основании приказа от 10.07.2023 № 14-ОД                                                                                        в связи с исключением из членов САУ «СРО «ДЕЛО»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Фассахов Азат Ростямович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Насибуллина Диана Ахатовна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8794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Шувалова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14494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Цветкова Елена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Суспицын Игорь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256F07" w:rsidRDefault="00096C96" w:rsidP="007C39F5">
            <w:r>
              <w:t>Щипалов Руслан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256F07" w:rsidRDefault="00096C96" w:rsidP="007C39F5">
            <w:pPr>
              <w:jc w:val="center"/>
            </w:pPr>
            <w:r w:rsidRPr="00F676FD">
              <w:t>18101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Казанкова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15965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rPr>
          <w:trHeight w:val="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r w:rsidRPr="001F1180">
              <w:t>Пустовойтов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pPr>
              <w:jc w:val="center"/>
            </w:pPr>
            <w:r w:rsidRPr="001F1180">
              <w:t>4083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Батаев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Авзалов Алмаз Ниязович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Степанова Алевтина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18099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4A1F08">
              <w:t>Жуков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4B0B56" w:rsidP="003C42D7">
            <w:pPr>
              <w:pStyle w:val="a6"/>
              <w:numPr>
                <w:ilvl w:val="0"/>
                <w:numId w:val="7"/>
              </w:numPr>
              <w:jc w:val="center"/>
            </w:pPr>
            <w:r>
              <w:t>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Кулиш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794353">
            <w:pPr>
              <w:jc w:val="center"/>
            </w:pPr>
            <w:r>
              <w:t>20095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E97A50" w:rsidP="00096C96">
            <w:pPr>
              <w:jc w:val="center"/>
            </w:pPr>
            <w:r>
              <w:t xml:space="preserve">с </w:t>
            </w:r>
            <w:r w:rsidR="00392A77">
              <w:t>23.10</w:t>
            </w:r>
            <w:r w:rsidR="00096C96" w:rsidRPr="001C123E">
              <w:t>.2020 по 31.08.2023</w:t>
            </w:r>
          </w:p>
        </w:tc>
      </w:tr>
      <w:tr w:rsidR="00D14DAD" w:rsidTr="00CB5678">
        <w:tc>
          <w:tcPr>
            <w:tcW w:w="851" w:type="dxa"/>
            <w:vAlign w:val="center"/>
          </w:tcPr>
          <w:p w:rsidR="00D14DAD" w:rsidRPr="001F1180" w:rsidRDefault="00D14DAD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vAlign w:val="center"/>
          </w:tcPr>
          <w:p w:rsidR="00D14DAD" w:rsidRPr="001F1180" w:rsidRDefault="00D14DAD" w:rsidP="00EB4E47">
            <w:r w:rsidRPr="001F1180">
              <w:t>Солоха Ирина Георгиевна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DAD" w:rsidRPr="001F1180" w:rsidRDefault="00D14DAD" w:rsidP="00EB4E47">
            <w:pPr>
              <w:jc w:val="center"/>
            </w:pPr>
            <w:r w:rsidRPr="001F1180">
              <w:t>11319</w:t>
            </w:r>
          </w:p>
        </w:tc>
        <w:tc>
          <w:tcPr>
            <w:tcW w:w="3544" w:type="dxa"/>
          </w:tcPr>
          <w:p w:rsidR="00D14DAD" w:rsidRDefault="00D14DAD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4DAD" w:rsidRPr="00096C96" w:rsidRDefault="00096C96" w:rsidP="00096C96">
            <w:pPr>
              <w:jc w:val="center"/>
            </w:pPr>
            <w:r w:rsidRPr="00096C96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Pr="001F1180" w:rsidRDefault="00392A77" w:rsidP="00EB4E47">
            <w:r>
              <w:t>Лазарева Алёна Ивановна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C96" w:rsidRPr="001F1180" w:rsidRDefault="00392A77" w:rsidP="00EB4E47">
            <w:pPr>
              <w:jc w:val="center"/>
            </w:pPr>
            <w:r>
              <w:t>20065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6368FB">
              <w:t>с 0</w:t>
            </w:r>
            <w:r w:rsidR="00392A77">
              <w:t>6</w:t>
            </w:r>
            <w:r w:rsidRPr="006368FB">
              <w:t>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EB4E47">
            <w:r w:rsidRPr="001F1180">
              <w:t>Сычев Сергей Александрович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C96" w:rsidRPr="001F1180" w:rsidRDefault="00096C96" w:rsidP="00EB4E47">
            <w:pPr>
              <w:jc w:val="center"/>
            </w:pPr>
            <w:r w:rsidRPr="001F1180">
              <w:t>6008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Чурляев Александр Валериевич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Максим 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Липник Григорий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Ростовцева Ольга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94353">
            <w:pPr>
              <w:jc w:val="center"/>
            </w:pPr>
            <w:r w:rsidRPr="005C6EA7">
              <w:t>4218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Аклимов Махаббат Аклимович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C39F5">
            <w:pPr>
              <w:jc w:val="center"/>
            </w:pPr>
            <w:r w:rsidRPr="005D1B11">
              <w:t>18361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Чуткин Евгений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7777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Майор Фёдор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20116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</w:t>
            </w:r>
            <w:r w:rsidRPr="00190BCF">
              <w:t>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82D84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Чебышев Сергей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392A77" w:rsidP="007C39F5">
            <w:pPr>
              <w:jc w:val="center"/>
            </w:pPr>
            <w:r>
              <w:t>20115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17.11.</w:t>
            </w:r>
            <w:r w:rsidRPr="00190BCF">
              <w:t>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Воробьева Анна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Боклин</w:t>
            </w:r>
            <w:proofErr w:type="spellEnd"/>
            <w:r>
              <w:rPr>
                <w:color w:val="000000" w:themeColor="text1"/>
              </w:rPr>
              <w:t xml:space="preserve"> Вячеслав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16848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17.12</w:t>
            </w:r>
            <w:r w:rsidRPr="00190BCF">
              <w:t>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Кошубаро Иван Иванович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DC1A29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Еременко</w:t>
            </w:r>
            <w: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15018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01.12.20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29.</w:t>
            </w:r>
            <w:r w:rsidRPr="001F1180">
              <w:t>12.20</w:t>
            </w:r>
            <w:r w:rsidR="00D14DAD"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Маракин</w:t>
            </w:r>
            <w:r>
              <w:t xml:space="preserve"> Данила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14740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Савин</w:t>
            </w:r>
            <w:r>
              <w:t xml:space="preserve"> Василий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15019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Прудников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Падве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Буравцева</w:t>
            </w:r>
            <w:proofErr w:type="spellEnd"/>
            <w:r>
              <w:rPr>
                <w:color w:val="000000" w:themeColor="text1"/>
              </w:rPr>
              <w:t xml:space="preserve"> (Попова) Антонина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</w:tbl>
    <w:p w:rsidR="008B5EC9" w:rsidRDefault="008B5EC9" w:rsidP="00BE2615"/>
    <w:sectPr w:rsidR="008B5EC9" w:rsidSect="00BE2615">
      <w:pgSz w:w="16838" w:h="11906" w:orient="landscape"/>
      <w:pgMar w:top="1135" w:right="110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359"/>
    <w:multiLevelType w:val="hybridMultilevel"/>
    <w:tmpl w:val="8832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494"/>
    <w:multiLevelType w:val="hybridMultilevel"/>
    <w:tmpl w:val="0402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A89"/>
    <w:multiLevelType w:val="hybridMultilevel"/>
    <w:tmpl w:val="10AE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3B69"/>
    <w:multiLevelType w:val="hybridMultilevel"/>
    <w:tmpl w:val="D5F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067"/>
    <w:multiLevelType w:val="hybridMultilevel"/>
    <w:tmpl w:val="3DA8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4D2A"/>
    <w:multiLevelType w:val="hybridMultilevel"/>
    <w:tmpl w:val="1784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8F8"/>
    <w:multiLevelType w:val="hybridMultilevel"/>
    <w:tmpl w:val="726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9"/>
    <w:rsid w:val="000128CE"/>
    <w:rsid w:val="00023093"/>
    <w:rsid w:val="00045E8C"/>
    <w:rsid w:val="00050843"/>
    <w:rsid w:val="0008754A"/>
    <w:rsid w:val="00095313"/>
    <w:rsid w:val="00096C96"/>
    <w:rsid w:val="000B1BB9"/>
    <w:rsid w:val="000D4793"/>
    <w:rsid w:val="000D5288"/>
    <w:rsid w:val="000E4728"/>
    <w:rsid w:val="001121A0"/>
    <w:rsid w:val="001306FF"/>
    <w:rsid w:val="0013282B"/>
    <w:rsid w:val="00132A41"/>
    <w:rsid w:val="001415BB"/>
    <w:rsid w:val="00145072"/>
    <w:rsid w:val="00145E64"/>
    <w:rsid w:val="00146212"/>
    <w:rsid w:val="001870C2"/>
    <w:rsid w:val="001F1180"/>
    <w:rsid w:val="00237B92"/>
    <w:rsid w:val="00242AD3"/>
    <w:rsid w:val="00256F07"/>
    <w:rsid w:val="00295F20"/>
    <w:rsid w:val="00297F6E"/>
    <w:rsid w:val="002B1ED0"/>
    <w:rsid w:val="002B2D33"/>
    <w:rsid w:val="002C57E4"/>
    <w:rsid w:val="002E0607"/>
    <w:rsid w:val="00361C8A"/>
    <w:rsid w:val="00366687"/>
    <w:rsid w:val="00375F70"/>
    <w:rsid w:val="00392A77"/>
    <w:rsid w:val="003B34FC"/>
    <w:rsid w:val="003C42D7"/>
    <w:rsid w:val="003F2667"/>
    <w:rsid w:val="00420387"/>
    <w:rsid w:val="00431890"/>
    <w:rsid w:val="00432A72"/>
    <w:rsid w:val="004403BE"/>
    <w:rsid w:val="0045534E"/>
    <w:rsid w:val="004603FB"/>
    <w:rsid w:val="004A1F08"/>
    <w:rsid w:val="004B0B56"/>
    <w:rsid w:val="004B6EF4"/>
    <w:rsid w:val="004C719E"/>
    <w:rsid w:val="004D533D"/>
    <w:rsid w:val="0050447B"/>
    <w:rsid w:val="00521170"/>
    <w:rsid w:val="00522959"/>
    <w:rsid w:val="00525ACD"/>
    <w:rsid w:val="0054386E"/>
    <w:rsid w:val="00557AA2"/>
    <w:rsid w:val="005B1FF3"/>
    <w:rsid w:val="005C0C19"/>
    <w:rsid w:val="005C4C6D"/>
    <w:rsid w:val="005C5CB4"/>
    <w:rsid w:val="005C6EA7"/>
    <w:rsid w:val="005D1B11"/>
    <w:rsid w:val="005D389C"/>
    <w:rsid w:val="005E019F"/>
    <w:rsid w:val="00601BE7"/>
    <w:rsid w:val="00616E64"/>
    <w:rsid w:val="00635BB5"/>
    <w:rsid w:val="006377E3"/>
    <w:rsid w:val="00643F4E"/>
    <w:rsid w:val="0069244E"/>
    <w:rsid w:val="0069267E"/>
    <w:rsid w:val="00697399"/>
    <w:rsid w:val="006D5551"/>
    <w:rsid w:val="006E1574"/>
    <w:rsid w:val="006F212A"/>
    <w:rsid w:val="00700768"/>
    <w:rsid w:val="0070079F"/>
    <w:rsid w:val="00705B98"/>
    <w:rsid w:val="00714FC3"/>
    <w:rsid w:val="00751EC7"/>
    <w:rsid w:val="0075785E"/>
    <w:rsid w:val="00767271"/>
    <w:rsid w:val="00774E85"/>
    <w:rsid w:val="00785BE8"/>
    <w:rsid w:val="00794353"/>
    <w:rsid w:val="007A475E"/>
    <w:rsid w:val="007C39F5"/>
    <w:rsid w:val="007D453C"/>
    <w:rsid w:val="007F61C1"/>
    <w:rsid w:val="008379D6"/>
    <w:rsid w:val="008612C5"/>
    <w:rsid w:val="008867C5"/>
    <w:rsid w:val="008B5EC9"/>
    <w:rsid w:val="008C1E75"/>
    <w:rsid w:val="008C79B5"/>
    <w:rsid w:val="008E44B5"/>
    <w:rsid w:val="009141F9"/>
    <w:rsid w:val="00916D1F"/>
    <w:rsid w:val="00937D33"/>
    <w:rsid w:val="00945DA7"/>
    <w:rsid w:val="0096030B"/>
    <w:rsid w:val="00964AB0"/>
    <w:rsid w:val="009842E7"/>
    <w:rsid w:val="009D55E2"/>
    <w:rsid w:val="009E49DA"/>
    <w:rsid w:val="009F0596"/>
    <w:rsid w:val="009F0A08"/>
    <w:rsid w:val="009F6120"/>
    <w:rsid w:val="00A634CE"/>
    <w:rsid w:val="00A7032A"/>
    <w:rsid w:val="00A8754C"/>
    <w:rsid w:val="00AB6F82"/>
    <w:rsid w:val="00AC3473"/>
    <w:rsid w:val="00AF6F21"/>
    <w:rsid w:val="00B0086F"/>
    <w:rsid w:val="00B246A2"/>
    <w:rsid w:val="00B71BED"/>
    <w:rsid w:val="00B758E2"/>
    <w:rsid w:val="00B87C7A"/>
    <w:rsid w:val="00B9214F"/>
    <w:rsid w:val="00BA0713"/>
    <w:rsid w:val="00BB43EC"/>
    <w:rsid w:val="00BB7B75"/>
    <w:rsid w:val="00BD696E"/>
    <w:rsid w:val="00BE2615"/>
    <w:rsid w:val="00BE3917"/>
    <w:rsid w:val="00BF5E97"/>
    <w:rsid w:val="00BF710A"/>
    <w:rsid w:val="00C14911"/>
    <w:rsid w:val="00C50EE0"/>
    <w:rsid w:val="00C557E5"/>
    <w:rsid w:val="00C61DC0"/>
    <w:rsid w:val="00C71A7E"/>
    <w:rsid w:val="00C75A1B"/>
    <w:rsid w:val="00C83CC0"/>
    <w:rsid w:val="00C95692"/>
    <w:rsid w:val="00CA6E9A"/>
    <w:rsid w:val="00CB0DAD"/>
    <w:rsid w:val="00CB1B18"/>
    <w:rsid w:val="00CB5678"/>
    <w:rsid w:val="00D14DAD"/>
    <w:rsid w:val="00D168F4"/>
    <w:rsid w:val="00D173DC"/>
    <w:rsid w:val="00D201D4"/>
    <w:rsid w:val="00D35E3E"/>
    <w:rsid w:val="00D41F90"/>
    <w:rsid w:val="00D828CE"/>
    <w:rsid w:val="00D91D9E"/>
    <w:rsid w:val="00D960F2"/>
    <w:rsid w:val="00DB5967"/>
    <w:rsid w:val="00DC1A29"/>
    <w:rsid w:val="00DC3099"/>
    <w:rsid w:val="00DC6D3F"/>
    <w:rsid w:val="00DD6D86"/>
    <w:rsid w:val="00DE79C9"/>
    <w:rsid w:val="00E328F3"/>
    <w:rsid w:val="00E47D78"/>
    <w:rsid w:val="00E545E1"/>
    <w:rsid w:val="00E63348"/>
    <w:rsid w:val="00E70AB3"/>
    <w:rsid w:val="00E70BB1"/>
    <w:rsid w:val="00E84356"/>
    <w:rsid w:val="00E97A50"/>
    <w:rsid w:val="00EB4DDD"/>
    <w:rsid w:val="00EB4E47"/>
    <w:rsid w:val="00EC4BD5"/>
    <w:rsid w:val="00EC7494"/>
    <w:rsid w:val="00ED1068"/>
    <w:rsid w:val="00ED2BE6"/>
    <w:rsid w:val="00EE5476"/>
    <w:rsid w:val="00F30019"/>
    <w:rsid w:val="00F540FB"/>
    <w:rsid w:val="00F609E4"/>
    <w:rsid w:val="00F62859"/>
    <w:rsid w:val="00F676FD"/>
    <w:rsid w:val="00F709AF"/>
    <w:rsid w:val="00F9012D"/>
    <w:rsid w:val="00F92484"/>
    <w:rsid w:val="00F9272D"/>
    <w:rsid w:val="00FA5A0A"/>
    <w:rsid w:val="00FB1526"/>
    <w:rsid w:val="00FC49CE"/>
    <w:rsid w:val="00FC5450"/>
    <w:rsid w:val="00FE0A3F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D532-EA0F-4979-B035-103016EB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B0CD-BB7F-4A78-ADC6-947ED40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Новикова</dc:creator>
  <cp:lastModifiedBy>Кузина Анна Сергеевна</cp:lastModifiedBy>
  <cp:revision>2</cp:revision>
  <cp:lastPrinted>2022-12-19T12:41:00Z</cp:lastPrinted>
  <dcterms:created xsi:type="dcterms:W3CDTF">2023-07-07T08:24:00Z</dcterms:created>
  <dcterms:modified xsi:type="dcterms:W3CDTF">2023-07-07T08:24:00Z</dcterms:modified>
</cp:coreProperties>
</file>