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D6E74" w14:textId="77777777" w:rsidR="005403EA" w:rsidRPr="005403EA" w:rsidRDefault="005403EA" w:rsidP="00540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СОЮЗ АРБИТРАЖНЫХ УПРАВЛЯЮЩИХ</w:t>
      </w:r>
    </w:p>
    <w:p w14:paraId="49733846" w14:textId="77777777" w:rsidR="005403EA" w:rsidRPr="005403EA" w:rsidRDefault="005403EA" w:rsidP="00540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«САМОРЕГУЛИРУЕМАЯ ОРГАНИЗАЦИЯ «ДЕЛО»</w:t>
      </w:r>
    </w:p>
    <w:p w14:paraId="6442B0FD" w14:textId="77777777" w:rsidR="005403EA" w:rsidRPr="005403EA" w:rsidRDefault="005403EA" w:rsidP="00540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(САУ «СРО «ДЕЛО»)</w:t>
      </w:r>
    </w:p>
    <w:p w14:paraId="6D8CD8C3" w14:textId="77777777" w:rsidR="005403EA" w:rsidRPr="005403EA" w:rsidRDefault="005403EA" w:rsidP="005403E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ИНН 5010029544   ОГРН 1035002205919</w:t>
      </w:r>
    </w:p>
    <w:p w14:paraId="4F649E89" w14:textId="77777777" w:rsidR="005403EA" w:rsidRPr="005403EA" w:rsidRDefault="005403EA" w:rsidP="005403E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222C49C" w14:textId="77777777" w:rsidR="005403EA" w:rsidRPr="005403EA" w:rsidRDefault="005403EA" w:rsidP="005403E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73630375"/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Решения, принятые на</w:t>
      </w:r>
    </w:p>
    <w:p w14:paraId="6ADD8284" w14:textId="77777777" w:rsidR="005403EA" w:rsidRPr="005403EA" w:rsidRDefault="005403EA" w:rsidP="00540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заседании Совета САУ «СРО «ДЕЛО»</w:t>
      </w:r>
    </w:p>
    <w:p w14:paraId="4EE4E6BB" w14:textId="4FD72D3E" w:rsidR="005403EA" w:rsidRPr="005403EA" w:rsidRDefault="009C3EFA" w:rsidP="00540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03</w:t>
      </w:r>
      <w:r w:rsidR="005403EA"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="005403EA"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.2022 (протокол № </w:t>
      </w:r>
      <w:r w:rsid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5403EA"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3E74799D" w14:textId="77777777" w:rsidR="005403EA" w:rsidRPr="005403EA" w:rsidRDefault="005403EA" w:rsidP="005403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6A422C" w14:textId="77777777" w:rsidR="005403EA" w:rsidRPr="005403EA" w:rsidRDefault="005403EA" w:rsidP="005403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7D57BB" w14:textId="034ED5BC" w:rsidR="005403EA" w:rsidRPr="005403EA" w:rsidRDefault="005403EA" w:rsidP="005403EA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OLE_LINK1"/>
      <w:bookmarkEnd w:id="1"/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ПРОВЕДЕНИЯ: </w:t>
      </w:r>
      <w:r w:rsidR="009C3EFA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54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EF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54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г.</w:t>
      </w:r>
    </w:p>
    <w:p w14:paraId="609B5981" w14:textId="416EDBAA" w:rsidR="005403EA" w:rsidRPr="005403EA" w:rsidRDefault="005403EA" w:rsidP="005403EA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ВРЕМЯ НАЧАЛА ЗАСЕДАНИЯ: </w:t>
      </w:r>
      <w:r w:rsidRPr="005403E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C3EF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4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00 минут</w:t>
      </w:r>
    </w:p>
    <w:p w14:paraId="42C58906" w14:textId="77777777" w:rsidR="005403EA" w:rsidRPr="005403EA" w:rsidRDefault="005403EA" w:rsidP="005403EA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МЕСТО ПРОВЕДЕНИЯ: </w:t>
      </w:r>
      <w:bookmarkEnd w:id="2"/>
      <w:r w:rsidRPr="005403E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г. Москва, Хорошевское шоссе, д. 32А, офис 300.</w:t>
      </w:r>
    </w:p>
    <w:p w14:paraId="2F2678E2" w14:textId="77777777" w:rsidR="005403EA" w:rsidRPr="005403EA" w:rsidRDefault="005403EA" w:rsidP="005403EA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F83770" w14:textId="77777777" w:rsidR="005403EA" w:rsidRPr="005403EA" w:rsidRDefault="005403EA" w:rsidP="005403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заседания – Председатель Совета САУ «СРО «ДЕЛО» А.Н. Ланцов</w:t>
      </w:r>
    </w:p>
    <w:p w14:paraId="5A73AC83" w14:textId="77777777" w:rsidR="005403EA" w:rsidRPr="005403EA" w:rsidRDefault="005403EA" w:rsidP="005403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заседания – </w:t>
      </w:r>
      <w:proofErr w:type="spellStart"/>
      <w:r w:rsidRPr="005403E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Алпатиков</w:t>
      </w:r>
      <w:proofErr w:type="spellEnd"/>
      <w:r w:rsidRPr="0054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</w:p>
    <w:p w14:paraId="22ADFBED" w14:textId="77777777" w:rsidR="005403EA" w:rsidRPr="005403EA" w:rsidRDefault="005403EA" w:rsidP="005403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Подсчет голосов осуществляет </w:t>
      </w:r>
      <w:proofErr w:type="spellStart"/>
      <w:r w:rsidRPr="005403E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Алпатиков</w:t>
      </w:r>
      <w:proofErr w:type="spellEnd"/>
      <w:r w:rsidRPr="0054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</w:p>
    <w:p w14:paraId="11CFB179" w14:textId="77777777" w:rsidR="005403EA" w:rsidRPr="005403EA" w:rsidRDefault="005403EA" w:rsidP="005403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D83204" w14:textId="77777777" w:rsidR="005403EA" w:rsidRPr="005403EA" w:rsidRDefault="005403EA" w:rsidP="005403EA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 ДНЯ:</w:t>
      </w:r>
    </w:p>
    <w:p w14:paraId="64A96376" w14:textId="77777777" w:rsidR="005403EA" w:rsidRDefault="005403EA" w:rsidP="005403EA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7F754A" w14:textId="77777777" w:rsidR="009C3EFA" w:rsidRPr="00946DDB" w:rsidRDefault="009C3EFA" w:rsidP="009C3EFA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6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Рассмотрение заявления о приеме в члены САУ «СРО «ДЕЛО».</w:t>
      </w:r>
    </w:p>
    <w:p w14:paraId="6BC367D4" w14:textId="77777777" w:rsidR="009C3EFA" w:rsidRDefault="009C3EFA" w:rsidP="009C3EFA">
      <w:pPr>
        <w:tabs>
          <w:tab w:val="left" w:pos="993"/>
        </w:tabs>
        <w:spacing w:after="0" w:line="240" w:lineRule="auto"/>
        <w:ind w:left="720"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_Hlk111557104"/>
      <w:r w:rsidRPr="00946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bookmarkEnd w:id="3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Разное</w:t>
      </w:r>
    </w:p>
    <w:p w14:paraId="427328F3" w14:textId="77777777" w:rsidR="009C3EFA" w:rsidRPr="00946DDB" w:rsidRDefault="009C3EFA" w:rsidP="009C3EFA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7A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46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персональный состав Комитета, осуществляющего контроль за соблюдением членами Союза требований федеральных законов, иных нормативных актов Российской Федерации, федеральных стандартов и правил профессиональной деятельности (Контрольного комитета)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24A313BB" w14:textId="7464F351" w:rsidR="005403EA" w:rsidRDefault="005403EA" w:rsidP="005403EA">
      <w:pPr>
        <w:ind w:left="915"/>
        <w:rPr>
          <w:b/>
        </w:rPr>
      </w:pPr>
    </w:p>
    <w:p w14:paraId="08A79EFF" w14:textId="77777777" w:rsidR="005403EA" w:rsidRPr="005403EA" w:rsidRDefault="005403EA" w:rsidP="005403EA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Hlk87617694"/>
      <w:bookmarkStart w:id="5" w:name="_Hlk107934300"/>
      <w:r w:rsidRPr="005403EA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bookmarkEnd w:id="4"/>
      <w:r w:rsidRPr="005403EA">
        <w:rPr>
          <w:rFonts w:ascii="Times New Roman" w:hAnsi="Times New Roman" w:cs="Times New Roman"/>
          <w:b/>
          <w:bCs/>
          <w:sz w:val="28"/>
          <w:szCs w:val="28"/>
        </w:rPr>
        <w:t>По первому вопросу повестки дня решили:</w:t>
      </w:r>
    </w:p>
    <w:bookmarkEnd w:id="5"/>
    <w:p w14:paraId="58E9E589" w14:textId="42AE7360" w:rsidR="009C3EFA" w:rsidRDefault="009C3EFA" w:rsidP="009C3EFA">
      <w:pPr>
        <w:tabs>
          <w:tab w:val="left" w:pos="426"/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 xml:space="preserve">   </w:t>
      </w:r>
      <w:r w:rsidRPr="007E4B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Снять с голосования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вопрос</w:t>
      </w:r>
      <w:r w:rsidRPr="007E4B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06919" w:rsidRPr="007E4B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 приеме в члены САУ «СРО «ДЕЛО»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98D03F1" w14:textId="77777777" w:rsidR="009C3EFA" w:rsidRPr="009C3EFA" w:rsidRDefault="009C3EFA" w:rsidP="009C3EFA">
      <w:pPr>
        <w:tabs>
          <w:tab w:val="left" w:pos="426"/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14:paraId="792E32F6" w14:textId="118B7799" w:rsidR="005403EA" w:rsidRPr="005403EA" w:rsidRDefault="009C3EFA" w:rsidP="009C3EFA">
      <w:pPr>
        <w:tabs>
          <w:tab w:val="left" w:pos="284"/>
        </w:tabs>
        <w:ind w:right="-1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  <w:t xml:space="preserve">     </w:t>
      </w:r>
      <w:r w:rsidR="007357F0" w:rsidRPr="007357F0">
        <w:rPr>
          <w:rFonts w:ascii="Times New Roman" w:hAnsi="Times New Roman" w:cs="Times New Roman"/>
          <w:b/>
          <w:bCs/>
          <w:sz w:val="28"/>
          <w:szCs w:val="28"/>
        </w:rPr>
        <w:t>По второму вопросу повестки дня решили:</w:t>
      </w:r>
    </w:p>
    <w:p w14:paraId="2255FB30" w14:textId="34351934" w:rsidR="009C3EFA" w:rsidRPr="00CC0C94" w:rsidRDefault="00A06919" w:rsidP="00A06919">
      <w:pPr>
        <w:shd w:val="clear" w:color="auto" w:fill="FFFFFF"/>
        <w:tabs>
          <w:tab w:val="left" w:pos="0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2.1. В</w:t>
      </w:r>
      <w:r w:rsidR="009C3EFA" w:rsidRPr="00CC0C9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нести следующие изменения в персональный состав Дисциплинарного комитета, утвержденный решением Совета Союза от 17.09.2020 (протокол №261), с изменениями, утвержденными решениями Совета Союза от 10.01.2022 (протокол №289) и от 20.04.2022 (протокол №294)</w:t>
      </w:r>
      <w:r w:rsidR="009C3EF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, </w:t>
      </w:r>
      <w:r w:rsidR="009C3EFA" w:rsidRPr="0077625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от 26.05.2022 (протокол №297)</w:t>
      </w:r>
      <w:r w:rsidR="009C3EF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:</w:t>
      </w:r>
    </w:p>
    <w:p w14:paraId="579233E8" w14:textId="77777777" w:rsidR="009C3EFA" w:rsidRPr="00CC0C94" w:rsidRDefault="009C3EFA" w:rsidP="009C3EFA">
      <w:pPr>
        <w:shd w:val="clear" w:color="auto" w:fill="FFFFFF"/>
        <w:tabs>
          <w:tab w:val="left" w:pos="0"/>
        </w:tabs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CC0C9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 </w:t>
      </w:r>
      <w:proofErr w:type="spellStart"/>
      <w:r w:rsidRPr="00CC0C9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Базарнов</w:t>
      </w:r>
      <w:proofErr w:type="spellEnd"/>
      <w:r w:rsidRPr="00CC0C9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А.В. – председатель Дисциплинарного комитета</w:t>
      </w:r>
    </w:p>
    <w:p w14:paraId="1EDE3276" w14:textId="77777777" w:rsidR="009C3EFA" w:rsidRPr="00CC0C94" w:rsidRDefault="009C3EFA" w:rsidP="009C3EFA">
      <w:pPr>
        <w:shd w:val="clear" w:color="auto" w:fill="FFFFFF"/>
        <w:tabs>
          <w:tab w:val="left" w:pos="0"/>
        </w:tabs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CC0C9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 Казанкова Е.В. – член Дисциплинарного комитета</w:t>
      </w:r>
    </w:p>
    <w:p w14:paraId="4D4290EA" w14:textId="77777777" w:rsidR="009C3EFA" w:rsidRPr="00CC0C94" w:rsidRDefault="009C3EFA" w:rsidP="009C3EFA">
      <w:pPr>
        <w:shd w:val="clear" w:color="auto" w:fill="FFFFFF"/>
        <w:tabs>
          <w:tab w:val="left" w:pos="0"/>
        </w:tabs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CC0C9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 Еланская И.Ю. - член Дисциплинарного комитета</w:t>
      </w:r>
    </w:p>
    <w:p w14:paraId="0DBE35C1" w14:textId="77777777" w:rsidR="009C3EFA" w:rsidRPr="00CC0C94" w:rsidRDefault="009C3EFA" w:rsidP="009C3EFA">
      <w:pPr>
        <w:shd w:val="clear" w:color="auto" w:fill="FFFFFF"/>
        <w:tabs>
          <w:tab w:val="left" w:pos="0"/>
        </w:tabs>
        <w:snapToGrid w:val="0"/>
        <w:spacing w:after="0" w:line="240" w:lineRule="auto"/>
        <w:ind w:firstLine="851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CC0C9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 </w:t>
      </w:r>
      <w:proofErr w:type="spellStart"/>
      <w:r w:rsidRPr="00CC0C9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Родикова</w:t>
      </w:r>
      <w:proofErr w:type="spellEnd"/>
      <w:r w:rsidRPr="00CC0C9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Л.А. - член Дисциплинарного комитета</w:t>
      </w:r>
    </w:p>
    <w:p w14:paraId="690F3D63" w14:textId="7330A6BD" w:rsidR="00B2555D" w:rsidRPr="00A06919" w:rsidRDefault="009C3EFA" w:rsidP="00A06919">
      <w:pPr>
        <w:shd w:val="clear" w:color="auto" w:fill="FFFFFF"/>
        <w:tabs>
          <w:tab w:val="left" w:pos="0"/>
        </w:tabs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CC0C9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 </w:t>
      </w:r>
      <w:r w:rsidRPr="0077625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Лебедев С.Л.</w:t>
      </w:r>
      <w:r w:rsidRPr="00CC0C9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– член Дисциплинарного комитета.</w:t>
      </w:r>
    </w:p>
    <w:sectPr w:rsidR="00B2555D" w:rsidRPr="00A06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C4C31"/>
    <w:multiLevelType w:val="multilevel"/>
    <w:tmpl w:val="9232363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isLgl/>
      <w:lvlText w:val="%1.%2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1" w15:restartNumberingAfterBreak="0">
    <w:nsid w:val="18F23072"/>
    <w:multiLevelType w:val="multilevel"/>
    <w:tmpl w:val="75B2A8B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2FBE4B24"/>
    <w:multiLevelType w:val="hybridMultilevel"/>
    <w:tmpl w:val="8034F0D6"/>
    <w:lvl w:ilvl="0" w:tplc="90581F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D6CAA"/>
    <w:multiLevelType w:val="hybridMultilevel"/>
    <w:tmpl w:val="6B7E4EDA"/>
    <w:lvl w:ilvl="0" w:tplc="6BFAD836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55D"/>
    <w:rsid w:val="00116A56"/>
    <w:rsid w:val="003F261D"/>
    <w:rsid w:val="005403EA"/>
    <w:rsid w:val="00584432"/>
    <w:rsid w:val="0070439D"/>
    <w:rsid w:val="007357F0"/>
    <w:rsid w:val="009C3EFA"/>
    <w:rsid w:val="00A06919"/>
    <w:rsid w:val="00B2555D"/>
    <w:rsid w:val="00B4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3B318"/>
  <w15:chartTrackingRefBased/>
  <w15:docId w15:val="{2AF15207-1FBB-4924-9444-26635C15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7F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Алпатиков Александр Витальевич</dc:creator>
  <cp:keywords/>
  <dc:description/>
  <cp:lastModifiedBy>Кузина Анна Сергеевна</cp:lastModifiedBy>
  <cp:revision>2</cp:revision>
  <dcterms:created xsi:type="dcterms:W3CDTF">2022-10-06T12:38:00Z</dcterms:created>
  <dcterms:modified xsi:type="dcterms:W3CDTF">2022-10-06T12:38:00Z</dcterms:modified>
</cp:coreProperties>
</file>